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03-06/2025/3094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Докучаевск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Докучаевск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9612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03-06/2025/3094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